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AA4D" w14:textId="77777777" w:rsidR="00260BB4" w:rsidRDefault="00575961">
      <w:pPr>
        <w:spacing w:line="240" w:lineRule="auto"/>
      </w:pPr>
      <w:r>
        <w:pict w14:anchorId="74466B3E">
          <v:rect id="_x0000_i1025" style="width:0;height:1.5pt" o:hralign="center" o:hrstd="t" o:hr="t" fillcolor="#a0a0a0" stroked="f"/>
        </w:pict>
      </w:r>
    </w:p>
    <w:p w14:paraId="6D0A1566" w14:textId="22794BF1" w:rsidR="00260BB4" w:rsidRPr="003F333C" w:rsidRDefault="003F333C" w:rsidP="00B66B23">
      <w:pPr>
        <w:spacing w:line="240" w:lineRule="auto"/>
        <w:rPr>
          <w:rFonts w:asciiTheme="minorHAnsi" w:eastAsia="Pinyon Script" w:hAnsiTheme="minorHAnsi" w:cs="Pinyon Script"/>
          <w:sz w:val="72"/>
          <w:szCs w:val="72"/>
          <w:lang w:val="sr-Cyrl-RS"/>
        </w:rPr>
      </w:pPr>
      <w:r>
        <w:rPr>
          <w:rFonts w:asciiTheme="minorHAnsi" w:eastAsia="Pinyon Script" w:hAnsiTheme="minorHAnsi" w:cs="Pinyon Script"/>
          <w:sz w:val="72"/>
          <w:szCs w:val="72"/>
          <w:lang w:val="sr-Cyrl-RS"/>
        </w:rPr>
        <w:t xml:space="preserve">    </w:t>
      </w:r>
      <w:r w:rsidRPr="003F333C">
        <w:rPr>
          <w:rFonts w:asciiTheme="minorHAnsi" w:eastAsia="Pinyon Script" w:hAnsiTheme="minorHAnsi" w:cs="Pinyon Script"/>
          <w:sz w:val="72"/>
          <w:szCs w:val="72"/>
          <w:lang w:val="sr-Cyrl-RS"/>
        </w:rPr>
        <w:t>ШКОЛСКЕ МАНИФЕСТАЦИЈЕ</w:t>
      </w:r>
    </w:p>
    <w:p w14:paraId="36E3EA8F" w14:textId="7082D7D5" w:rsidR="00260BB4" w:rsidRPr="002C1A5A" w:rsidRDefault="00615F3D" w:rsidP="00615F3D">
      <w:pPr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Часопис ОШ „Јосиф Панчић“</w:t>
      </w:r>
    </w:p>
    <w:p w14:paraId="7D14BC20" w14:textId="7DEA5B09" w:rsidR="00260BB4" w:rsidRDefault="003F333C" w:rsidP="003F333C">
      <w:pPr>
        <w:spacing w:line="240" w:lineRule="auto"/>
        <w:ind w:left="8640" w:firstLine="720"/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150 РСД</w:t>
      </w:r>
      <w:r w:rsidR="00575961">
        <w:pict w14:anchorId="4C8D17BE">
          <v:rect id="_x0000_i1026" style="width:0;height:1.5pt" o:hralign="center" o:hrstd="t" o:hr="t" fillcolor="#a0a0a0" stroked="f"/>
        </w:pict>
      </w:r>
    </w:p>
    <w:p w14:paraId="5AB6CA55" w14:textId="5136FB4B" w:rsidR="00260BB4" w:rsidRPr="003F333C" w:rsidRDefault="003F333C">
      <w:pPr>
        <w:spacing w:line="240" w:lineRule="auto"/>
        <w:rPr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ПОНЕДЕЉАК  27.</w:t>
      </w:r>
      <w:r w:rsidR="00967362">
        <w:rPr>
          <w:lang w:val="en-US"/>
        </w:rPr>
        <w:t xml:space="preserve"> </w:t>
      </w:r>
      <w:r>
        <w:rPr>
          <w:lang w:val="sr-Cyrl-RS"/>
        </w:rPr>
        <w:t>4.</w:t>
      </w:r>
      <w:r w:rsidR="00967362">
        <w:rPr>
          <w:lang w:val="en-US"/>
        </w:rPr>
        <w:t xml:space="preserve"> </w:t>
      </w:r>
      <w:r>
        <w:rPr>
          <w:lang w:val="sr-Cyrl-RS"/>
        </w:rPr>
        <w:t>2020. ГОДИНЕ</w:t>
      </w:r>
    </w:p>
    <w:p w14:paraId="317D0EF9" w14:textId="0F8148C3" w:rsidR="00260BB4" w:rsidRPr="00B66B23" w:rsidRDefault="003F333C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120"/>
          <w:szCs w:val="120"/>
          <w:lang w:val="sr-Cyrl-RS"/>
        </w:rPr>
        <w:t>ЂАЧКЕ НОВИНЕ</w:t>
      </w:r>
    </w:p>
    <w:tbl>
      <w:tblPr>
        <w:tblStyle w:val="a4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14:paraId="76DC383F" w14:textId="77777777" w:rsidTr="00FC6330">
        <w:trPr>
          <w:trHeight w:val="10142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B735" w14:textId="58FAEF30" w:rsidR="00EB55A6" w:rsidRPr="00B66B23" w:rsidRDefault="00967362" w:rsidP="003F333C">
            <w:pPr>
              <w:spacing w:line="48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Школска слава </w:t>
            </w:r>
            <w:r w:rsidR="003F333C">
              <w:rPr>
                <w:b/>
                <w:sz w:val="24"/>
                <w:szCs w:val="24"/>
                <w:lang w:val="sr-Cyrl-RS"/>
              </w:rPr>
              <w:t>Свети Сава</w:t>
            </w:r>
          </w:p>
          <w:p w14:paraId="0D8C86DF" w14:textId="6680469A" w:rsidR="00260BB4" w:rsidRDefault="003F333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Петар Тошков</w:t>
            </w:r>
          </w:p>
          <w:p w14:paraId="21EF2754" w14:textId="77777777" w:rsidR="00EB55A6" w:rsidRPr="00FA3327" w:rsidRDefault="00EB55A6">
            <w:pPr>
              <w:spacing w:line="240" w:lineRule="auto"/>
              <w:rPr>
                <w:lang w:val="sr-Cyrl-RS"/>
              </w:rPr>
            </w:pPr>
          </w:p>
          <w:p w14:paraId="5486A838" w14:textId="7B87E8A0" w:rsidR="00FA3327" w:rsidRDefault="00FC5F75" w:rsidP="005A2046">
            <w:pPr>
              <w:spacing w:line="240" w:lineRule="auto"/>
              <w:jc w:val="both"/>
              <w:rPr>
                <w:lang w:val="sr-Cyrl-RS"/>
              </w:rPr>
            </w:pPr>
            <w:r w:rsidRPr="00FA3327">
              <w:rPr>
                <w:lang w:val="sr-Cyrl-RS"/>
              </w:rPr>
              <w:t>Пов</w:t>
            </w:r>
            <w:r w:rsidR="003F333C" w:rsidRPr="00FA3327">
              <w:rPr>
                <w:lang w:val="sr-Cyrl-RS"/>
              </w:rPr>
              <w:t>одом</w:t>
            </w:r>
            <w:r w:rsidR="00967362">
              <w:rPr>
                <w:lang w:val="sr-Cyrl-RS"/>
              </w:rPr>
              <w:t xml:space="preserve"> школске славе </w:t>
            </w:r>
            <w:r w:rsidRPr="00FA3327">
              <w:rPr>
                <w:lang w:val="sr-Cyrl-RS"/>
              </w:rPr>
              <w:t>Свети Сава</w:t>
            </w:r>
            <w:r w:rsidR="00F579AF">
              <w:rPr>
                <w:lang w:val="sr-Cyrl-RS"/>
              </w:rPr>
              <w:t xml:space="preserve"> </w:t>
            </w:r>
            <w:r w:rsidRPr="00FA3327">
              <w:rPr>
                <w:lang w:val="sr-Cyrl-RS"/>
              </w:rPr>
              <w:t>27</w:t>
            </w:r>
            <w:r w:rsidR="0028322D">
              <w:rPr>
                <w:lang w:val="sr-Cyrl-RS"/>
              </w:rPr>
              <w:t>.</w:t>
            </w:r>
            <w:r w:rsidRPr="00FA3327">
              <w:rPr>
                <w:lang w:val="sr-Cyrl-RS"/>
              </w:rPr>
              <w:t>1.2020. године</w:t>
            </w:r>
            <w:r w:rsidR="007A3E1B">
              <w:rPr>
                <w:lang w:val="sr-Cyrl-RS"/>
              </w:rPr>
              <w:t>,</w:t>
            </w:r>
            <w:r w:rsidR="00967362">
              <w:rPr>
                <w:lang w:val="sr-Cyrl-RS"/>
              </w:rPr>
              <w:t xml:space="preserve"> у</w:t>
            </w:r>
            <w:r w:rsidR="0028322D">
              <w:rPr>
                <w:lang w:val="sr-Cyrl-RS"/>
              </w:rPr>
              <w:t xml:space="preserve"> </w:t>
            </w:r>
            <w:r w:rsidR="00967362">
              <w:rPr>
                <w:lang w:val="sr-Cyrl-RS"/>
              </w:rPr>
              <w:t xml:space="preserve"> свечаној сали ОШ</w:t>
            </w:r>
            <w:r w:rsidRPr="00FA3327">
              <w:rPr>
                <w:lang w:val="sr-Cyrl-RS"/>
              </w:rPr>
              <w:t xml:space="preserve"> „Јосиф Панчић“ одржана је приредба коју су </w:t>
            </w:r>
            <w:r w:rsidR="00967362">
              <w:rPr>
                <w:lang w:val="sr-Cyrl-RS"/>
              </w:rPr>
              <w:t>припремили</w:t>
            </w:r>
            <w:r w:rsidR="001733AC">
              <w:rPr>
                <w:lang w:val="sr-Cyrl-RS"/>
              </w:rPr>
              <w:t xml:space="preserve"> ученици четвртог</w:t>
            </w:r>
            <w:r w:rsidRPr="00FA3327">
              <w:rPr>
                <w:lang w:val="sr-Cyrl-RS"/>
              </w:rPr>
              <w:t xml:space="preserve"> разреда са својим учитељицама.</w:t>
            </w:r>
          </w:p>
          <w:p w14:paraId="2E714CC9" w14:textId="77777777" w:rsidR="007A3E1B" w:rsidRDefault="007A3E1B" w:rsidP="00F579AF">
            <w:pPr>
              <w:spacing w:line="240" w:lineRule="auto"/>
              <w:jc w:val="both"/>
              <w:rPr>
                <w:lang w:val="sr-Cyrl-RS"/>
              </w:rPr>
            </w:pPr>
          </w:p>
          <w:p w14:paraId="5F1A7F01" w14:textId="77777777" w:rsidR="00F579AF" w:rsidRDefault="00F579AF" w:rsidP="00F579AF">
            <w:pPr>
              <w:spacing w:line="240" w:lineRule="auto"/>
              <w:jc w:val="both"/>
              <w:rPr>
                <w:lang w:val="sr-Cyrl-RS"/>
              </w:rPr>
            </w:pPr>
          </w:p>
          <w:p w14:paraId="3868F690" w14:textId="77777777" w:rsidR="00260BB4" w:rsidRDefault="00FC6330">
            <w:pPr>
              <w:spacing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 wp14:anchorId="10919577" wp14:editId="4400B2AE">
                  <wp:extent cx="2062163" cy="1546622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ay 15, 2014 10:01:24 AM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15466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7CD45F" w14:textId="77777777" w:rsidR="007771DA" w:rsidRDefault="007771DA">
            <w:pPr>
              <w:spacing w:line="240" w:lineRule="auto"/>
              <w:jc w:val="center"/>
              <w:rPr>
                <w:sz w:val="16"/>
                <w:szCs w:val="16"/>
                <w:lang w:val="sr-Cyrl-RS"/>
              </w:rPr>
            </w:pPr>
          </w:p>
          <w:p w14:paraId="6320FAA9" w14:textId="77777777" w:rsidR="00260BB4" w:rsidRDefault="005759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pict w14:anchorId="23DE4C06">
                <v:rect id="_x0000_i1027" style="width:0;height:1.5pt" o:hralign="center" o:hrstd="t" o:hr="t" fillcolor="#a0a0a0" stroked="f"/>
              </w:pict>
            </w:r>
          </w:p>
          <w:p w14:paraId="048E8C83" w14:textId="77777777" w:rsidR="00F579AF" w:rsidRDefault="00F579AF" w:rsidP="00F579AF">
            <w:pPr>
              <w:spacing w:line="240" w:lineRule="auto"/>
              <w:rPr>
                <w:lang w:val="sr-Cyrl-RS"/>
              </w:rPr>
            </w:pPr>
          </w:p>
          <w:p w14:paraId="1687326A" w14:textId="0012AD1C" w:rsidR="00F579AF" w:rsidRDefault="00F579AF" w:rsidP="00F579AF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Приредб</w:t>
            </w:r>
            <w:r w:rsidRPr="00F579AF">
              <w:rPr>
                <w:lang w:val="sr-Cyrl-RS"/>
              </w:rPr>
              <w:t xml:space="preserve">а се састојала од </w:t>
            </w:r>
          </w:p>
          <w:p w14:paraId="033D0A1A" w14:textId="676DE501" w:rsidR="00260BB4" w:rsidRPr="00B66B23" w:rsidRDefault="00F579AF" w:rsidP="001E40E4">
            <w:pPr>
              <w:spacing w:line="240" w:lineRule="auto"/>
              <w:jc w:val="both"/>
              <w:rPr>
                <w:lang w:val="sr-Cyrl-RS"/>
              </w:rPr>
            </w:pPr>
            <w:r w:rsidRPr="00F579AF">
              <w:rPr>
                <w:lang w:val="sr-Cyrl-RS"/>
              </w:rPr>
              <w:t>предс</w:t>
            </w:r>
            <w:r w:rsidR="00967362">
              <w:rPr>
                <w:lang w:val="sr-Cyrl-RS"/>
              </w:rPr>
              <w:t xml:space="preserve">таве о </w:t>
            </w:r>
            <w:r w:rsidR="00C457ED">
              <w:rPr>
                <w:lang w:val="sr-Cyrl-RS"/>
              </w:rPr>
              <w:t>Светом Сави и хора који</w:t>
            </w:r>
            <w:r w:rsidR="001E40E4">
              <w:rPr>
                <w:lang w:val="sr-Cyrl-RS"/>
              </w:rPr>
              <w:t>м</w:t>
            </w:r>
            <w:r w:rsidRPr="00F579AF">
              <w:rPr>
                <w:lang w:val="sr-Cyrl-RS"/>
              </w:rPr>
              <w:t xml:space="preserve"> је </w:t>
            </w:r>
            <w:r w:rsidR="001E40E4">
              <w:rPr>
                <w:lang w:val="sr-Cyrl-RS"/>
              </w:rPr>
              <w:t>дириговала</w:t>
            </w:r>
            <w:r w:rsidRPr="00F579AF">
              <w:rPr>
                <w:lang w:val="sr-Cyrl-RS"/>
              </w:rPr>
              <w:t xml:space="preserve"> наставница веронауке.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3921" w14:textId="65A7B593" w:rsidR="00260BB4" w:rsidRPr="00FF4FA3" w:rsidRDefault="00FF4FA3">
            <w:pPr>
              <w:spacing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A3">
              <w:rPr>
                <w:b/>
                <w:lang w:val="sr-Cyrl-RS"/>
              </w:rPr>
              <w:t>Такмичења</w:t>
            </w:r>
          </w:p>
          <w:p w14:paraId="1A729C2E" w14:textId="2479A3EE" w:rsidR="00260BB4" w:rsidRDefault="00260BB4">
            <w:pPr>
              <w:spacing w:line="240" w:lineRule="auto"/>
              <w:ind w:right="30"/>
              <w:rPr>
                <w:b/>
                <w:lang w:val="sr-Cyrl-RS"/>
              </w:rPr>
            </w:pPr>
          </w:p>
          <w:p w14:paraId="69929DA0" w14:textId="4A7ACA11" w:rsidR="00FF4FA3" w:rsidRDefault="003951DF">
            <w:pPr>
              <w:spacing w:line="240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„Најраспеванија одељњ</w:t>
            </w:r>
            <w:r w:rsidR="00FF4FA3">
              <w:rPr>
                <w:b/>
                <w:lang w:val="sr-Cyrl-RS"/>
              </w:rPr>
              <w:t>ска заједница“</w:t>
            </w:r>
          </w:p>
          <w:p w14:paraId="65B96030" w14:textId="77777777" w:rsidR="00FF4FA3" w:rsidRPr="00B66B23" w:rsidRDefault="00FF4FA3">
            <w:pPr>
              <w:spacing w:line="240" w:lineRule="auto"/>
              <w:ind w:right="30"/>
              <w:rPr>
                <w:b/>
                <w:lang w:val="sr-Cyrl-RS"/>
              </w:rPr>
            </w:pPr>
          </w:p>
          <w:p w14:paraId="03B107C4" w14:textId="78E85C50" w:rsidR="003639F4" w:rsidRDefault="00FF4FA3" w:rsidP="002A46CC">
            <w:pPr>
              <w:spacing w:line="240" w:lineRule="auto"/>
              <w:ind w:right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 децембру 2019. године, одржано је опш</w:t>
            </w:r>
            <w:r w:rsidR="007A3E1B">
              <w:rPr>
                <w:lang w:val="sr-Cyrl-RS"/>
              </w:rPr>
              <w:t>т</w:t>
            </w:r>
            <w:r>
              <w:rPr>
                <w:lang w:val="sr-Cyrl-RS"/>
              </w:rPr>
              <w:t xml:space="preserve">инско </w:t>
            </w:r>
            <w:r w:rsidR="006C776B">
              <w:rPr>
                <w:lang w:val="sr-Cyrl-RS"/>
              </w:rPr>
              <w:t>такмичење „Најраспеванија одељењ</w:t>
            </w:r>
            <w:r>
              <w:rPr>
                <w:lang w:val="sr-Cyrl-RS"/>
              </w:rPr>
              <w:t>ска заједница“.</w:t>
            </w:r>
            <w:r w:rsidR="005A2046">
              <w:rPr>
                <w:lang w:val="en-US"/>
              </w:rPr>
              <w:br/>
            </w:r>
            <w:r>
              <w:rPr>
                <w:lang w:val="sr-Cyrl-RS"/>
              </w:rPr>
              <w:t xml:space="preserve">На општини Чукарица, победили су ученици </w:t>
            </w:r>
            <w:r w:rsidR="002E0C74">
              <w:rPr>
                <w:lang w:val="en-US"/>
              </w:rPr>
              <w:t>IV-6</w:t>
            </w:r>
            <w:r w:rsidR="002E0C74">
              <w:rPr>
                <w:lang w:val="sr-Cyrl-RS"/>
              </w:rPr>
              <w:t xml:space="preserve"> из ОШ „Јосиф Панчић“</w:t>
            </w:r>
            <w:r>
              <w:rPr>
                <w:lang w:val="sr-Cyrl-RS"/>
              </w:rPr>
              <w:t xml:space="preserve"> </w:t>
            </w:r>
            <w:r w:rsidR="002E0C74">
              <w:rPr>
                <w:lang w:val="sr-Cyrl-RS"/>
              </w:rPr>
              <w:t xml:space="preserve"> заједно са </w:t>
            </w:r>
            <w:r w:rsidR="007A3E1B">
              <w:rPr>
                <w:lang w:val="sr-Cyrl-RS"/>
              </w:rPr>
              <w:t>својом</w:t>
            </w:r>
            <w:r w:rsidR="002E0C74">
              <w:rPr>
                <w:lang w:val="sr-Cyrl-RS"/>
              </w:rPr>
              <w:t xml:space="preserve"> учитељицом Ивом Иванчевић Илић.</w:t>
            </w:r>
          </w:p>
          <w:p w14:paraId="2177D976" w14:textId="3983A480" w:rsidR="00260BB4" w:rsidRPr="00B66B23" w:rsidRDefault="002E0C74" w:rsidP="003639F4">
            <w:pPr>
              <w:spacing w:line="240" w:lineRule="auto"/>
              <w:ind w:right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011B6CA9" w14:textId="77777777" w:rsidR="00260BB4" w:rsidRDefault="00FC6330">
            <w:pPr>
              <w:spacing w:line="240" w:lineRule="auto"/>
              <w:ind w:right="30"/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 wp14:anchorId="22175940" wp14:editId="68CC608B">
                  <wp:extent cx="1807562" cy="1355671"/>
                  <wp:effectExtent l="0" t="0" r="254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ay 15, 2014 10:01:24 AM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562" cy="13556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FC7D2C6" w14:textId="77777777" w:rsidR="00FC6330" w:rsidRDefault="00FC6330" w:rsidP="00FC6330">
            <w:pPr>
              <w:rPr>
                <w:lang w:val="sr-Cyrl-RS"/>
              </w:rPr>
            </w:pPr>
          </w:p>
          <w:p w14:paraId="7A039A87" w14:textId="6B085CC6" w:rsidR="009D0D91" w:rsidRDefault="009D0D91" w:rsidP="00B12141">
            <w:pPr>
              <w:spacing w:line="240" w:lineRule="auto"/>
              <w:ind w:right="3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На градском такмичењу </w:t>
            </w:r>
            <w:r w:rsidR="00C5278E">
              <w:rPr>
                <w:lang w:val="sr-Cyrl-RS"/>
              </w:rPr>
              <w:t>„Најраспеванија одељњ</w:t>
            </w:r>
            <w:r w:rsidRPr="009D0D91">
              <w:rPr>
                <w:lang w:val="sr-Cyrl-RS"/>
              </w:rPr>
              <w:t>ска заједница“</w:t>
            </w:r>
            <w:r>
              <w:rPr>
                <w:lang w:val="sr-Cyrl-RS"/>
              </w:rPr>
              <w:t xml:space="preserve">, у конкуренцији </w:t>
            </w:r>
            <w:r w:rsidR="00C3040D">
              <w:rPr>
                <w:lang w:val="sr-Cyrl-RS"/>
              </w:rPr>
              <w:t>десет</w:t>
            </w:r>
            <w:r>
              <w:rPr>
                <w:lang w:val="sr-Cyrl-RS"/>
              </w:rPr>
              <w:t xml:space="preserve"> градских школа</w:t>
            </w:r>
            <w:r w:rsidR="007A3E1B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 ученици </w:t>
            </w:r>
            <w:r>
              <w:rPr>
                <w:lang w:val="en-US"/>
              </w:rPr>
              <w:t>IV-6</w:t>
            </w:r>
            <w:r>
              <w:rPr>
                <w:lang w:val="sr-Cyrl-RS"/>
              </w:rPr>
              <w:t xml:space="preserve"> су освојили друго место извођењем песама</w:t>
            </w:r>
            <w:r w:rsidR="00B12141">
              <w:rPr>
                <w:lang w:val="sr-Cyrl-RS"/>
              </w:rPr>
              <w:t xml:space="preserve"> „Луцкасти миш“ и „Хајде Јано“.</w:t>
            </w:r>
          </w:p>
          <w:p w14:paraId="037C6655" w14:textId="77777777" w:rsidR="007A3E1B" w:rsidRPr="009D0D91" w:rsidRDefault="007A3E1B" w:rsidP="00B12141">
            <w:pPr>
              <w:spacing w:line="240" w:lineRule="auto"/>
              <w:ind w:right="30"/>
              <w:jc w:val="both"/>
              <w:rPr>
                <w:b/>
                <w:lang w:val="sr-Cyrl-RS"/>
              </w:rPr>
            </w:pPr>
          </w:p>
          <w:p w14:paraId="0DDE4E20" w14:textId="590C9FD0" w:rsidR="009D0D91" w:rsidRPr="00FC6330" w:rsidRDefault="002C1A5A" w:rsidP="002C1A5A">
            <w:pPr>
              <w:jc w:val="center"/>
              <w:rPr>
                <w:lang w:val="sr-Cyrl-RS"/>
              </w:rPr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 wp14:anchorId="545BD331" wp14:editId="5082C551">
                  <wp:extent cx="1807562" cy="1016753"/>
                  <wp:effectExtent l="0" t="0" r="2540" b="0"/>
                  <wp:docPr id="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ay 15, 2014 10:01:24 AM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562" cy="1016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D554" w14:textId="3BE3A026" w:rsidR="00260BB4" w:rsidRDefault="00FC6330">
            <w:pPr>
              <w:spacing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 wp14:anchorId="29A92FD9" wp14:editId="235DDBC3">
                  <wp:extent cx="2062163" cy="1248575"/>
                  <wp:effectExtent l="0" t="0" r="0" b="889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ay 15, 2014 10:01:24 AM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1248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0B369C" w14:textId="77777777" w:rsidR="00260BB4" w:rsidRDefault="00260BB4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14:paraId="2683B05E" w14:textId="179F8004" w:rsidR="00C65F5A" w:rsidRDefault="00C65F5A" w:rsidP="00FC6330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C65F5A">
              <w:rPr>
                <w:b/>
                <w:lang w:val="sr-Cyrl-RS"/>
              </w:rPr>
              <w:t>Пролећни карневал</w:t>
            </w:r>
          </w:p>
          <w:p w14:paraId="5CFEE4E8" w14:textId="77777777" w:rsidR="00C65F5A" w:rsidRDefault="00C65F5A" w:rsidP="00FC6330">
            <w:pPr>
              <w:spacing w:line="240" w:lineRule="auto"/>
              <w:ind w:right="30"/>
              <w:rPr>
                <w:b/>
                <w:lang w:val="sr-Cyrl-RS"/>
              </w:rPr>
            </w:pPr>
          </w:p>
          <w:p w14:paraId="1CDA1ECC" w14:textId="3855B31A" w:rsidR="00FC6330" w:rsidRPr="00C65F5A" w:rsidRDefault="00C65F5A" w:rsidP="003951DF">
            <w:pPr>
              <w:spacing w:line="240" w:lineRule="auto"/>
              <w:ind w:right="30"/>
              <w:jc w:val="both"/>
              <w:rPr>
                <w:lang w:val="sr-Cyrl-RS"/>
              </w:rPr>
            </w:pPr>
            <w:r w:rsidRPr="00C65F5A">
              <w:rPr>
                <w:lang w:val="sr-Cyrl-RS"/>
              </w:rPr>
              <w:t xml:space="preserve">Као </w:t>
            </w:r>
            <w:r>
              <w:rPr>
                <w:lang w:val="sr-Cyrl-RS"/>
              </w:rPr>
              <w:t>и сваке године</w:t>
            </w:r>
            <w:r w:rsidR="00C3040D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ученици свих разреда </w:t>
            </w:r>
            <w:r w:rsidRPr="00FA3327">
              <w:rPr>
                <w:lang w:val="sr-Cyrl-RS"/>
              </w:rPr>
              <w:t>ОШ „Јосиф Панчић“</w:t>
            </w:r>
            <w:r>
              <w:rPr>
                <w:lang w:val="sr-Cyrl-RS"/>
              </w:rPr>
              <w:t xml:space="preserve"> први дан пролећа 22.</w:t>
            </w:r>
            <w:r w:rsidR="00BD29BE">
              <w:rPr>
                <w:lang w:val="sr-Cyrl-RS"/>
              </w:rPr>
              <w:t xml:space="preserve"> </w:t>
            </w:r>
            <w:r w:rsidR="00D03D9E">
              <w:rPr>
                <w:lang w:val="sr-Cyrl-RS"/>
              </w:rPr>
              <w:t>март, прославили су П</w:t>
            </w:r>
            <w:r>
              <w:rPr>
                <w:lang w:val="sr-Cyrl-RS"/>
              </w:rPr>
              <w:t>ролећним карневалом. За ту манифестацију у</w:t>
            </w:r>
            <w:r w:rsidR="00D03D9E">
              <w:rPr>
                <w:lang w:val="sr-Cyrl-RS"/>
              </w:rPr>
              <w:t>ч</w:t>
            </w:r>
            <w:r>
              <w:rPr>
                <w:lang w:val="sr-Cyrl-RS"/>
              </w:rPr>
              <w:t>еници су пра</w:t>
            </w:r>
            <w:r w:rsidR="00BD29BE">
              <w:rPr>
                <w:lang w:val="sr-Cyrl-RS"/>
              </w:rPr>
              <w:t>вили шешире разних боја и од раз</w:t>
            </w:r>
            <w:r w:rsidR="00747B45">
              <w:rPr>
                <w:lang w:val="sr-Cyrl-RS"/>
              </w:rPr>
              <w:t>личитих материјла</w:t>
            </w:r>
            <w:r w:rsidR="00536D10">
              <w:rPr>
                <w:lang w:val="sr-Cyrl-RS"/>
              </w:rPr>
              <w:t xml:space="preserve">. Двориште школе било је испуњено смехом </w:t>
            </w:r>
            <w:r w:rsidR="00BD29BE">
              <w:rPr>
                <w:lang w:val="sr-Cyrl-RS"/>
              </w:rPr>
              <w:t>и</w:t>
            </w:r>
            <w:r w:rsidR="00536D10">
              <w:rPr>
                <w:lang w:val="sr-Cyrl-RS"/>
              </w:rPr>
              <w:t xml:space="preserve"> песмом веселих ђака.</w:t>
            </w:r>
          </w:p>
        </w:tc>
      </w:tr>
    </w:tbl>
    <w:p w14:paraId="7966B54E" w14:textId="19982504" w:rsidR="00260BB4" w:rsidRDefault="00260BB4"/>
    <w:p w14:paraId="2CFE1BD5" w14:textId="77777777" w:rsidR="00FC6330" w:rsidRDefault="00FC6330"/>
    <w:sectPr w:rsidR="00FC6330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nyon Scrip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B4"/>
    <w:rsid w:val="000906ED"/>
    <w:rsid w:val="001733AC"/>
    <w:rsid w:val="001E40E4"/>
    <w:rsid w:val="00260BB4"/>
    <w:rsid w:val="0028322D"/>
    <w:rsid w:val="002A46CC"/>
    <w:rsid w:val="002C1A5A"/>
    <w:rsid w:val="002E0C74"/>
    <w:rsid w:val="003639F4"/>
    <w:rsid w:val="003951DF"/>
    <w:rsid w:val="003F333C"/>
    <w:rsid w:val="00536D10"/>
    <w:rsid w:val="00575961"/>
    <w:rsid w:val="005A2046"/>
    <w:rsid w:val="00615F3D"/>
    <w:rsid w:val="006C776B"/>
    <w:rsid w:val="00747B45"/>
    <w:rsid w:val="007771DA"/>
    <w:rsid w:val="007A3E1B"/>
    <w:rsid w:val="00865FD3"/>
    <w:rsid w:val="00967362"/>
    <w:rsid w:val="009D0D91"/>
    <w:rsid w:val="00A83BC7"/>
    <w:rsid w:val="00B01027"/>
    <w:rsid w:val="00B12141"/>
    <w:rsid w:val="00B66B23"/>
    <w:rsid w:val="00B843FF"/>
    <w:rsid w:val="00BD29BE"/>
    <w:rsid w:val="00C3040D"/>
    <w:rsid w:val="00C457ED"/>
    <w:rsid w:val="00C5278E"/>
    <w:rsid w:val="00C65F5A"/>
    <w:rsid w:val="00D03D9E"/>
    <w:rsid w:val="00EB55A6"/>
    <w:rsid w:val="00F579AF"/>
    <w:rsid w:val="00F86709"/>
    <w:rsid w:val="00FA3327"/>
    <w:rsid w:val="00FC5F75"/>
    <w:rsid w:val="00FC6330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2618"/>
  <w15:docId w15:val="{FBE392E2-8112-46BB-B043-D8F92F2A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4">
    <w:basedOn w:val="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Normal"/>
    <w:link w:val="Char"/>
    <w:uiPriority w:val="99"/>
    <w:semiHidden/>
    <w:unhideWhenUsed/>
    <w:rsid w:val="00A83B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A8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Iva Ivančević</cp:lastModifiedBy>
  <cp:revision>2</cp:revision>
  <dcterms:created xsi:type="dcterms:W3CDTF">2020-04-28T19:32:00Z</dcterms:created>
  <dcterms:modified xsi:type="dcterms:W3CDTF">2020-04-28T19:32:00Z</dcterms:modified>
</cp:coreProperties>
</file>